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13B2" w14:textId="77777777" w:rsidR="00402B53" w:rsidRPr="00402B53" w:rsidRDefault="00402B53" w:rsidP="00402B53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7865861" w14:textId="456E308B" w:rsidR="00402B53" w:rsidRPr="00402B53" w:rsidRDefault="00402B53" w:rsidP="00402B53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02B5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เอกสารแจ้งการประมวลผลข้อมูลส่วนบุคคล (</w:t>
      </w:r>
      <w:r w:rsidRPr="00402B53">
        <w:rPr>
          <w:rFonts w:ascii="TH SarabunIT๙" w:eastAsia="Calibri" w:hAnsi="TH SarabunIT๙" w:cs="TH SarabunIT๙"/>
          <w:b/>
          <w:bCs/>
          <w:sz w:val="36"/>
          <w:szCs w:val="36"/>
        </w:rPr>
        <w:t>Privacy Notice)</w:t>
      </w:r>
    </w:p>
    <w:p w14:paraId="57F976F3" w14:textId="77777777" w:rsidR="00402B53" w:rsidRPr="00402B53" w:rsidRDefault="00402B53" w:rsidP="00402B5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8552FD5" w14:textId="56FF9DCD" w:rsidR="00402B53" w:rsidRPr="00402B53" w:rsidRDefault="00402B53" w:rsidP="00402B5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ด้วยกรมส่งเสริมการเกษตร ได้มอบหมายกองพัฒนาเกษตรกรดำเนินการรับสมัครและคัดเลือกเกษตรกร</w:t>
      </w:r>
      <w:r w:rsidR="004812B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812B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เพื่อเข้าร่วมโครงการเสริมสร้างศักยภาพเกษตรกรต้นแบบและเกษตรกรรุ่นใหม่ ณ เครือรัฐออสเตรเลีย ประจำปี 2567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เพื่อร่วมกิจกรรมการแลกเปลี่ยนเรียนรู้เกี่ยวกับ</w:t>
      </w:r>
      <w:r w:rsidRPr="00402B5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ผัก ไม้ผลเมืองร้อน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ณ รัฐ </w:t>
      </w:r>
      <w:r w:rsidRPr="00402B53">
        <w:rPr>
          <w:rFonts w:ascii="TH SarabunIT๙" w:eastAsia="Calibri" w:hAnsi="TH SarabunIT๙" w:cs="TH SarabunIT๙"/>
          <w:sz w:val="32"/>
          <w:szCs w:val="32"/>
        </w:rPr>
        <w:t xml:space="preserve">Northern Territory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เครือรัฐออสเตรเลีย ระหว่างวันที่ 14 </w:t>
      </w:r>
      <w:r w:rsidR="009F25D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20 กรกฎาคม 2567 (รวมวันเดินทาง)</w:t>
      </w:r>
    </w:p>
    <w:p w14:paraId="1718B2E8" w14:textId="77777777" w:rsidR="00402B53" w:rsidRPr="00402B53" w:rsidRDefault="00402B53" w:rsidP="00402B5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942E6C" w14:textId="77777777" w:rsidR="00402B53" w:rsidRPr="00402B53" w:rsidRDefault="00402B53" w:rsidP="00402B5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กรมส่งเสริมการเกษตร ได้ตระหนักถึงความสำคัญของข้อมูลส่วนบุคคลของท่านที่ได้มอบให้กรมส่งเสริมการเกษตร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ด้วยความไว้วางใจ และกรมส่งเสริมการเกษตรมีความจำเป็นต้องปฏิบัติตามพระราชบัญญัติคุ้มครองข้อมูลส่วนบุคคล พ.ศ. 2562 เพื่อเป็นการรับรองสิทธิของบุคคลที่จะต้องได้รับความคุ้มครองเกี่ยวกับการเก็บรวบรวม ใช้ เปิดเผย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และประมวลผลข้อมูลส่วนบุคคล โดยเอกสารฉบับนี้มีวัตถุประสงค์เพื่อแจ้งวิธีการเก็บรวบรวม ใช้ เปิดเผย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และประมวลผลข้อมูลส่วนบุคคลของท่าน กรมส่งเสริมการเกษตรขอให้ท่านโปรดอ่านเอกสารฉบับนี้ เพื่อรับทราบ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และทำความเข้าใจในวัตถุประสงค์ที่กรมส่งเสริมการเกษตรเก็บรวบรวม ใช้ เปิดเผย และประมวลผลข้อมูลส่วนบุคคลของท่าน ดังนี้</w:t>
      </w:r>
    </w:p>
    <w:p w14:paraId="34C5AB4B" w14:textId="77777777" w:rsidR="00402B53" w:rsidRPr="00402B53" w:rsidRDefault="00402B53" w:rsidP="00402B5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E492FB8" w14:textId="77777777" w:rsidR="00402B53" w:rsidRPr="00402B53" w:rsidRDefault="00402B53" w:rsidP="00402B53">
      <w:pPr>
        <w:tabs>
          <w:tab w:val="left" w:pos="28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1.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  <w:t>วัตถุประสงค์และฐานในการประมวลผลข้อมูล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color w:val="D0CECE"/>
          <w:sz w:val="32"/>
          <w:szCs w:val="32"/>
          <w:highlight w:val="lightGray"/>
          <w:cs/>
        </w:rPr>
        <w:t>.</w:t>
      </w:r>
    </w:p>
    <w:p w14:paraId="78B866A7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1.1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วัตถุประสงค์ในการเก็บรวบรวม ใช้ เปิดเผย และประมวลผลข้อมูล</w:t>
      </w:r>
    </w:p>
    <w:p w14:paraId="55471971" w14:textId="423AFEE3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กรมส่งเสริมการเกษตรจัดเก็บรวบรวมข้อมูลส่วนนบุคคลของท่าน เพื่อใช้ประกอบการพิจารณาคัดเลือก</w:t>
      </w:r>
      <w:r w:rsidRPr="004812B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ผู้เข้าร่วมโครงการโครงการเสริมสร้างศักยภาพเกษตรกรต้นแบบและเกษตรกรรุ่นใหม่ ณ เครือรัฐออสเตรเลีย ประจำปี 2567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เพื่อให้การดำเนินโครงการเป็นไปอย่างมีประสิทธิภาพ ตรงตามวัตถุประสงค์ของโครงการในการนำเกษตรกร </w:t>
      </w:r>
      <w:r w:rsidR="004812B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812B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ที่มีศักยภาพในการขยายผลองค์ความรู้ที่ได้รับจากการไปแลกเปลี่ยนเรียนรู้ ณ ต่างประเทศ สู่เพื่อนเกษตรกร กลุ่ม เครือข่าย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รวมไปถึงผู้ที่สนใจได้นำไปประยุกต์ใช้เป็นแนวทางในการทำการเกษตรของตนเองได้</w:t>
      </w:r>
    </w:p>
    <w:p w14:paraId="23A7D8CC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1.2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ฐานในการประมวลผลข้อมูล</w:t>
      </w:r>
    </w:p>
    <w:p w14:paraId="7934CE4A" w14:textId="77777777" w:rsidR="00402B53" w:rsidRPr="004812B6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2B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กรมส่งเสริมการเกษตรดำเนินการเก็บรวบรวม ใช้ เปิดเผย และประมวลผลข้อมูลของท่านภายใต้ฐาน ดังต่อไปนี้</w:t>
      </w:r>
    </w:p>
    <w:p w14:paraId="79DAF852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1.2.1 ฐานสัญญา (</w:t>
      </w:r>
      <w:r w:rsidRPr="00402B53">
        <w:rPr>
          <w:rFonts w:ascii="TH SarabunIT๙" w:eastAsia="Calibri" w:hAnsi="TH SarabunIT๙" w:cs="TH SarabunIT๙"/>
          <w:sz w:val="32"/>
          <w:szCs w:val="32"/>
        </w:rPr>
        <w:t>Contract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>) กรณีการติดตามผลการเข้าร่วมโครงการ ท่านจำเป็นต้องให้ข้อมูลส่วนบุคคล ซึ่งเป็นข้อมูลอันสำคัญในการทำสัญญา โดยหากท่านไม่ให้ข้อมูลส่วนบุคคลดังกล่าว จะไม่มีสัญญาดังกล่าวเกิดขึ้น ตลอดจนการปฏิบัติตามสัญญาจะไม่สามารถเกิดขึ้นได้</w:t>
      </w:r>
    </w:p>
    <w:p w14:paraId="60756357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1.2.2 ฐานความยินยอม </w:t>
      </w:r>
      <w:r w:rsidRPr="00402B53">
        <w:rPr>
          <w:rFonts w:ascii="TH SarabunIT๙" w:eastAsia="Calibri" w:hAnsi="TH SarabunIT๙" w:cs="TH SarabunIT๙"/>
          <w:sz w:val="32"/>
          <w:szCs w:val="32"/>
        </w:rPr>
        <w:t>(Consent)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กรมส่งเสริมการเกษตรอาจใช้ข้อมูลส่วนบุคคลของท่านเพื่อนำไปใช้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ในการประมวลผล เพื่อการวิเคราะห์ ปรับปรุง และพัฒนาโครงการ ทั้งนี้ หากท่านประสงค์จะถอนความยินยอม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ท่านสามารถติดต่อกรมส่งเสริมการเกษตรและแจ้งความประสงค์ได้ตามข้อ 4 ภายใต้พระราชบัญญัติคุ้มครองข้อมูลส่วนบุคคล พ.ศ. 2562</w:t>
      </w:r>
    </w:p>
    <w:p w14:paraId="1270DCB2" w14:textId="01CAA06A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1.2.3 ฐานจำเป็นเพื่อประโยชน์โดยชอบด้วยกฎหมาย </w:t>
      </w:r>
      <w:r w:rsidRPr="00402B53">
        <w:rPr>
          <w:rFonts w:ascii="TH SarabunIT๙" w:eastAsia="Calibri" w:hAnsi="TH SarabunIT๙" w:cs="TH SarabunIT๙"/>
          <w:sz w:val="32"/>
          <w:szCs w:val="32"/>
        </w:rPr>
        <w:t>(Legitimate Interest)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กรมส่งเสริมการเกษตร</w:t>
      </w:r>
      <w:r w:rsidR="004812B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>อาจนำข้อมูลส่วนบุคคลของท่านไปใช้ในการประมวลผลการติดตามผลการเข้าร่วมโครงการ การรายงานผล</w:t>
      </w:r>
      <w:r w:rsidR="004812B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การดำเนินงาน </w:t>
      </w:r>
      <w:r w:rsidRPr="00402B5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การวิเคราะห์ เพื่อการปรับปรุงและพัฒนาโครงการ ตลอดจนการประชุมทั้งในและต่างประเทศ</w:t>
      </w:r>
      <w:r w:rsidR="004812B6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Pr="00402B5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ของกรมส่งเสริมการเกษตร</w:t>
      </w:r>
    </w:p>
    <w:p w14:paraId="0ECF5536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1.2.4 ฐานการปฏิบัติตามกฎหมาย </w:t>
      </w:r>
      <w:r w:rsidRPr="00402B53">
        <w:rPr>
          <w:rFonts w:ascii="TH SarabunIT๙" w:eastAsia="Calibri" w:hAnsi="TH SarabunIT๙" w:cs="TH SarabunIT๙"/>
          <w:sz w:val="32"/>
          <w:szCs w:val="32"/>
        </w:rPr>
        <w:t>(Legal Obligation)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กรมส่งเสริมการเกษตรอาจนำข้อมูลส่วนบุคคล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ของท่านไปใช้ในการประมวลผลเพื่อการปฏิบัติตามกฎหมายที่กำกับดูแล และกฎหมายอื่นที่กรมส่งเสริมการเกษตรต้องอยู่ภายใต้การบังคับให้ส่งข้อมูลส่วนบุคคล</w:t>
      </w:r>
    </w:p>
    <w:p w14:paraId="23F1F5E9" w14:textId="77777777" w:rsid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0AEE978" w14:textId="77777777" w:rsidR="0058729E" w:rsidRPr="00402B53" w:rsidRDefault="0058729E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73C0D7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lastRenderedPageBreak/>
        <w:t>2.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  <w:t>ข้อมูลส่วนบุคคลที่จะทำการประมวลผลและระยะเวลาในการเก็บรวบรวม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color w:val="D0CECE"/>
          <w:sz w:val="32"/>
          <w:szCs w:val="32"/>
          <w:highlight w:val="lightGray"/>
          <w:cs/>
        </w:rPr>
        <w:t>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02B53" w:rsidRPr="00402B53" w14:paraId="77718A73" w14:textId="77777777" w:rsidTr="00402B5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BFBD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ประเภท/รายการข้อมูลส่วนบุคคล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202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ระยะเวลาในการเก็บรวบรวม</w:t>
            </w:r>
          </w:p>
        </w:tc>
      </w:tr>
      <w:tr w:rsidR="00402B53" w:rsidRPr="00402B53" w14:paraId="328B3B6F" w14:textId="77777777" w:rsidTr="00402B5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4434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- ข้อมูลทั่วไป ได้แก่ ชื่อ - สกุล ที่อยู่ หมายเลขโทรศัพท์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46A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- 10 ปี นับจากเดือนที่จัดเก็บรวบรวมข้อมูล</w:t>
            </w:r>
          </w:p>
        </w:tc>
      </w:tr>
      <w:tr w:rsidR="00402B53" w:rsidRPr="00402B53" w14:paraId="61FA0DB5" w14:textId="77777777" w:rsidTr="00402B5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CDCB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- ข้อมูลการประกอบอาชีพการเกษตร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EA0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- 10 ปี นับจากเดือนที่จัดเก็บรวบรวมข้อมูล</w:t>
            </w:r>
          </w:p>
        </w:tc>
      </w:tr>
      <w:tr w:rsidR="00402B53" w:rsidRPr="00402B53" w14:paraId="07550F91" w14:textId="77777777" w:rsidTr="00402B5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3EF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</w:rPr>
            </w:pPr>
            <w:r w:rsidRPr="00402B53">
              <w:rPr>
                <w:rFonts w:ascii="TH SarabunIT๙" w:hAnsi="TH SarabunIT๙" w:cs="TH SarabunIT๙"/>
                <w:cs/>
              </w:rPr>
              <w:t>- สำเนาพาสปอร์ต หรือสำเนาบัตรประชาชน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6958" w14:textId="77777777" w:rsidR="00402B53" w:rsidRPr="00402B53" w:rsidRDefault="00402B53" w:rsidP="00402B53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  <w:cs/>
              </w:rPr>
            </w:pPr>
            <w:r w:rsidRPr="00402B53">
              <w:rPr>
                <w:rFonts w:ascii="TH SarabunIT๙" w:hAnsi="TH SarabunIT๙" w:cs="TH SarabunIT๙"/>
                <w:cs/>
              </w:rPr>
              <w:t>- 10 ปี นับจากเดือนที่จัดเก็บรวบรวมข้อมูล</w:t>
            </w:r>
          </w:p>
        </w:tc>
      </w:tr>
    </w:tbl>
    <w:p w14:paraId="6542E2CC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ทั้งนี้ เพื่อพ้นกำหนดระยะเวลาข้างต้น กรมส่งเสริมการเกษตรจะทำให้ข้อมูลส่วนบุคคลนั้นไม่สามารถระบุตัวบุคคลได้</w:t>
      </w:r>
    </w:p>
    <w:p w14:paraId="5203A3FE" w14:textId="77777777" w:rsidR="00402B53" w:rsidRPr="00402B53" w:rsidRDefault="00402B53" w:rsidP="00402B53">
      <w:pPr>
        <w:tabs>
          <w:tab w:val="left" w:pos="284"/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0B73916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3.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  <w:t>การเปิดเผยข้อมูลส่วนบุคคลให้แก่บุคคลภายนอก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color w:val="D0CECE"/>
          <w:sz w:val="32"/>
          <w:szCs w:val="32"/>
          <w:highlight w:val="lightGray"/>
          <w:cs/>
        </w:rPr>
        <w:t>.</w:t>
      </w:r>
    </w:p>
    <w:p w14:paraId="4015FDD3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รมส่งเสริมการเกษตรอาจเปิดเผยข้อมูลส่วนบุคคลของท่านให้แก่หน่วยงานที่เกี่ยวข้องทั้งในและต่างประเทศ </w:t>
      </w:r>
      <w:r w:rsidRPr="00402B53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หรือการเปิดเผยตามกฎหมายเป็นไปเพื่อการพิจารณาทางคดี หรือเจ้าหน้าที่ของรัฐที่มีอำนาจในการขอข้อมูลส่วนบุคคล</w:t>
      </w:r>
    </w:p>
    <w:p w14:paraId="26B752CF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1F089CB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4.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  <w:t>สิทธิของเจ้าของข้อมูล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color w:val="D0CECE"/>
          <w:sz w:val="32"/>
          <w:szCs w:val="32"/>
          <w:highlight w:val="lightGray"/>
          <w:cs/>
        </w:rPr>
        <w:t>.</w:t>
      </w:r>
    </w:p>
    <w:p w14:paraId="63E30C3B" w14:textId="513F5AD0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ท่านมีสิทธิ (1) สิทธิในการเพิกถอนความยินยอมให้กรมส่งเสริมการเกษตรประมวลผลข้อมูลส่วนบุคคลของท่าน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(2) สิทธิในการเข้าถึงและรับสำเนาข้อมูลส่วนบุคคลที่กรมส่งเสริมการเกษตรได้เก็บรวบรวม ใช้ เปิดเผย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02B53">
        <w:rPr>
          <w:rFonts w:ascii="TH SarabunIT๙" w:eastAsia="Calibri" w:hAnsi="TH SarabunIT๙" w:cs="TH SarabunIT๙"/>
          <w:spacing w:val="-2"/>
          <w:sz w:val="32"/>
          <w:szCs w:val="32"/>
          <w:cs/>
        </w:rPr>
        <w:t>(3) สิทธิในการขอให้โอนย้ายข้อมูลส่วนบุคคลของท่าน (4) สิทธิในการคัดค้านการประมวลผลข้อมูลส่วนบุคคลของท่าน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(5) สิทธิในการขอให้ลบ ทำลาย หรือทำให้ข้อมูลส่วนบุคคลของท่านซึ่งไม่อาจระบุตัวตนได้ (6) สิทธิในการระงับ</w:t>
      </w:r>
      <w:r w:rsidR="0058729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การใช้ข้อมูลส่วนบุคคลของท่าน (7) สิทธิในการขอแก้ไขข้อมูลส่วนบุคคลของท่านให้ถูกต้อง เป็นปัจจุบัน สมบูรณ์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และไม่ก่อให้เกิดความเข้าใจผิด (8) สิทธิที่จะร้องเรียนในกรณีที่ท่านเห็นว่าถูกกรมส่งเสริมการเกษตรหรือเจ้าหน้าที่กรมส่งเสริมการเกษตรละเมิดสิทธิตามพระราชบัญญัติคุ้มครองข้อมูลส่วนบุคคล พ.ศ. 2562</w:t>
      </w:r>
    </w:p>
    <w:p w14:paraId="18592B52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การร้องขอใด ๆ เพื่อการใช้สิทธิของท่านตามที่กล่าวข้างต้น จะต้องกระทำเป็นลายลักษณ์อักษรหรือวิธีการทางอิเล็กทรอนิกส์ที่กรมส่งเสริมการเกษตรได้จัดให้มีขึ้น และกรมส่งเสริมการเกษตรจะใช้ความพยายามอย่างดีที่สุด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ที่จะดำเนินการภายในระยะเวลาที่สมเหตุสมผล และไม่เกินระยะเวลาที่กฎหมายกำหนด โดยกรมส่งเสริมการเกษตรจะปฏิบัติตามข้อกำหนดทางกฎหมายที่เกี่ยวกับสิทธิของท่านในฐานะเจ้าของข้อมูลส่วนบุคคล ทั้งนี้ อาจเกิดข้อจำกัดในการขอใช้สิทธิของท่านบางประการ โดยกรมส่งเสริมการเกษตรจะทำการชี้แจงให้ท่านทราบหากไม่สามารถปฏิบัติตามคำร้องขอใช้สิทธิของท่านได้ โดยข้อจำกัดดังกล่าวเป็นไปตามที่พระราชบัญญัติคุ้มครองข้อมูลส่วนบุคคล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พ.ศ. 2562 กำหนด</w:t>
      </w:r>
    </w:p>
    <w:p w14:paraId="2FDFB43E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41284FE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5.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  <w:t>การเปลี่ยนแปลงเอกสารแจ้งการประมวลผลข้อมูลส่วนบุคคล (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</w:rPr>
        <w:t>Privacy Notice)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color w:val="D0CECE"/>
          <w:sz w:val="32"/>
          <w:szCs w:val="32"/>
          <w:highlight w:val="lightGray"/>
          <w:cs/>
        </w:rPr>
        <w:t>.</w:t>
      </w:r>
    </w:p>
    <w:p w14:paraId="4584CF47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เพื่อให้เป็นไปตามพระราชบัญญัติคุ้มครองข้อมูลส่วนบุคคล พ.ศ. 2562 เอกสารแจ้งการประมวลผล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ข้อมูลส่วนบุคคล (</w:t>
      </w:r>
      <w:r w:rsidRPr="00402B53">
        <w:rPr>
          <w:rFonts w:ascii="TH SarabunIT๙" w:eastAsia="Calibri" w:hAnsi="TH SarabunIT๙" w:cs="TH SarabunIT๙"/>
          <w:sz w:val="32"/>
          <w:szCs w:val="32"/>
        </w:rPr>
        <w:t>Privacy Notice)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ฉบับนี้ อาจมีการแก้ไขเปลี่ยนแปลงในแต่ละคราว โดยกรมส่งเสริมการเกษตร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จะแสดงฉบับที่เป็นปัจจุบันไว้บน </w:t>
      </w:r>
      <w:r w:rsidRPr="00402B53">
        <w:rPr>
          <w:rFonts w:ascii="TH SarabunIT๙" w:eastAsia="Calibri" w:hAnsi="TH SarabunIT๙" w:cs="TH SarabunIT๙"/>
          <w:sz w:val="32"/>
          <w:szCs w:val="32"/>
        </w:rPr>
        <w:t xml:space="preserve">Google drive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ที่เกี่ยวข้องกับโครงการฯ ต่อไป</w:t>
      </w:r>
    </w:p>
    <w:p w14:paraId="1310A9D1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4F744C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6.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  <w:t>รายละเอียดหน่วยงานคุ้มครองข้อมูลส่วนบุคคล</w:t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ab/>
      </w:r>
      <w:r w:rsidRPr="00402B53">
        <w:rPr>
          <w:rFonts w:ascii="TH SarabunIT๙" w:eastAsia="Calibri" w:hAnsi="TH SarabunIT๙" w:cs="TH SarabunIT๙"/>
          <w:b/>
          <w:bCs/>
          <w:color w:val="D0CECE"/>
          <w:sz w:val="32"/>
          <w:szCs w:val="32"/>
          <w:highlight w:val="lightGray"/>
          <w:cs/>
        </w:rPr>
        <w:t>.</w:t>
      </w:r>
    </w:p>
    <w:p w14:paraId="602D3204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หากท่านมีเหตุร้องเรียนเกี่ยวกับข้อมูลส่วนบุคคลสามารถติดต่อประสานงานมายังหน่วยงานคุ้มครองข้อมูลส่วนบุคคลได้ในช่องทาง ดังนี้</w:t>
      </w:r>
    </w:p>
    <w:p w14:paraId="40E4BC50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กองพัฒนาเกษตรกร กรมส่งเสริมการเกษตร 2143/1 ถนนพหลโยธิน แขวงลาดยาว เขตจตุจักร กทม. 10900</w:t>
      </w:r>
    </w:p>
    <w:p w14:paraId="22192DD8" w14:textId="132FB46C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หมายเลขโทรศัพท์ 0</w:t>
      </w:r>
      <w:r w:rsidR="00C147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2579 7543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>หมายเลขโทรสาร 0 2579 3009</w:t>
      </w:r>
    </w:p>
    <w:p w14:paraId="3B0076B5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BD6E349" w14:textId="21856D48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เอกสารแจ้งการประมวลผลข้อมูลส่วนบุคคล </w:t>
      </w:r>
      <w:r w:rsidRPr="00402B53">
        <w:rPr>
          <w:rFonts w:ascii="TH SarabunIT๙" w:eastAsia="Calibri" w:hAnsi="TH SarabunIT๙" w:cs="TH SarabunIT๙"/>
          <w:sz w:val="32"/>
          <w:szCs w:val="32"/>
        </w:rPr>
        <w:t xml:space="preserve">(Privacy Notice) 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t>ฉบับนี้ ให้มีผลบังคับใช้ในวันเดียวกัน</w:t>
      </w:r>
      <w:r w:rsidRPr="00402B53">
        <w:rPr>
          <w:rFonts w:ascii="TH SarabunIT๙" w:eastAsia="Calibri" w:hAnsi="TH SarabunIT๙" w:cs="TH SarabunIT๙"/>
          <w:sz w:val="32"/>
          <w:szCs w:val="32"/>
          <w:cs/>
        </w:rPr>
        <w:br/>
        <w:t>กับวันที่พระราชบัญญัติคุ้มครองข้อมูลส่วนบุคคล พ.ศ. 2562 มีผลบังคับใช้ทั้งฉบับ</w:t>
      </w:r>
    </w:p>
    <w:p w14:paraId="16BE1FED" w14:textId="77777777" w:rsidR="00402B53" w:rsidRPr="00402B53" w:rsidRDefault="00402B53" w:rsidP="00402B53">
      <w:pPr>
        <w:tabs>
          <w:tab w:val="left" w:pos="284"/>
          <w:tab w:val="left" w:pos="709"/>
        </w:tabs>
        <w:spacing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CF6AA7" w14:textId="31E5883F" w:rsidR="0044160D" w:rsidRPr="00402B53" w:rsidRDefault="0044160D" w:rsidP="004416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ข้อมูลเกษตรกร</w:t>
      </w:r>
    </w:p>
    <w:p w14:paraId="003B33AF" w14:textId="01E58EE9" w:rsidR="0044160D" w:rsidRPr="00402B53" w:rsidRDefault="00AE564E" w:rsidP="004416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ผู้สมัครเข้าร่วมโครงการเสริมสร้างศักยภาพเกษตรกรต้นแบบและเกษตรกรรุ่นใหม่</w:t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160D" w:rsidRPr="00402B5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ณ </w:t>
      </w:r>
      <w:r w:rsidR="0044160D"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เครือรัฐออสเตรเลีย</w:t>
      </w:r>
    </w:p>
    <w:p w14:paraId="7A3A633A" w14:textId="1DC6349C" w:rsidR="0044160D" w:rsidRPr="00402B53" w:rsidRDefault="00AE564E" w:rsidP="004416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49A59" wp14:editId="2ED5F926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266825" cy="1476375"/>
                <wp:effectExtent l="0" t="0" r="28575" b="2857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FF1E" w14:textId="77777777" w:rsidR="00956C49" w:rsidRPr="00956C49" w:rsidRDefault="00956C4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660ED47" w14:textId="77777777" w:rsidR="00956C49" w:rsidRPr="00956C49" w:rsidRDefault="00956C4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F7B8C4B" w14:textId="77777777" w:rsidR="00956C49" w:rsidRPr="00956C49" w:rsidRDefault="00956C4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1C1E860" w14:textId="77777777" w:rsidR="00956C49" w:rsidRDefault="00956C49" w:rsidP="00956C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6FC5729" w14:textId="77777777" w:rsidR="001520FC" w:rsidRPr="00956C49" w:rsidRDefault="001520FC" w:rsidP="00956C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49A59" id="Rectangle 2" o:spid="_x0000_s1026" style="position:absolute;left:0;text-align:left;margin-left:48.55pt;margin-top:9.15pt;width:99.75pt;height:11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">
                <v:textbox>
                  <w:txbxContent>
                    <w:p w14:paraId="25EDFF1E" w14:textId="77777777" w:rsidR="00956C49" w:rsidRPr="00956C49" w:rsidRDefault="00956C4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660ED47" w14:textId="77777777" w:rsidR="00956C49" w:rsidRPr="00956C49" w:rsidRDefault="00956C4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F7B8C4B" w14:textId="77777777" w:rsidR="00956C49" w:rsidRPr="00956C49" w:rsidRDefault="00956C4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01C1E860" w14:textId="77777777" w:rsidR="00956C49" w:rsidRDefault="00956C49" w:rsidP="00956C4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6FC5729" w14:textId="77777777" w:rsidR="001520FC" w:rsidRPr="00956C49" w:rsidRDefault="001520FC" w:rsidP="00956C4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60D"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14 </w:t>
      </w:r>
      <w:r w:rsidR="009F25D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 กรกฎาคม 2567</w:t>
      </w:r>
    </w:p>
    <w:p w14:paraId="2CFD956E" w14:textId="585F3975" w:rsidR="00D03C74" w:rsidRPr="00402B53" w:rsidRDefault="00D03C74" w:rsidP="00725AB7">
      <w:pPr>
        <w:tabs>
          <w:tab w:val="left" w:pos="284"/>
          <w:tab w:val="left" w:pos="709"/>
        </w:tabs>
        <w:spacing w:before="6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75A760E" w14:textId="41A80300" w:rsidR="00D03C74" w:rsidRPr="00402B53" w:rsidRDefault="00D03C74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046FA971" w14:textId="77777777" w:rsidR="00D03C74" w:rsidRPr="00402B53" w:rsidRDefault="00D03C74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1.1 ชื่อ-สกุล </w:t>
      </w:r>
    </w:p>
    <w:p w14:paraId="4AC409ED" w14:textId="77777777" w:rsidR="00D03C74" w:rsidRPr="00402B53" w:rsidRDefault="00D03C74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>(ภาษาไทย)  นาย/นาง/นางสาว........................................................................</w:t>
      </w:r>
    </w:p>
    <w:p w14:paraId="5DBD9393" w14:textId="77777777" w:rsidR="00CE39F8" w:rsidRPr="00402B53" w:rsidRDefault="00D03C74" w:rsidP="00725AB7">
      <w:pPr>
        <w:tabs>
          <w:tab w:val="left" w:pos="284"/>
          <w:tab w:val="left" w:pos="709"/>
        </w:tabs>
        <w:spacing w:before="60"/>
        <w:ind w:left="72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 xml:space="preserve">(ภาษาอังกฤษ)  </w:t>
      </w:r>
      <w:r w:rsidRPr="00402B53">
        <w:rPr>
          <w:rFonts w:ascii="TH SarabunIT๙" w:hAnsi="TH SarabunIT๙" w:cs="TH SarabunIT๙"/>
          <w:sz w:val="32"/>
          <w:szCs w:val="32"/>
        </w:rPr>
        <w:t>Mr.</w:t>
      </w:r>
      <w:r w:rsidRPr="00402B53">
        <w:rPr>
          <w:rFonts w:ascii="TH SarabunIT๙" w:hAnsi="TH SarabunIT๙" w:cs="TH SarabunIT๙"/>
          <w:sz w:val="32"/>
          <w:szCs w:val="32"/>
          <w:cs/>
        </w:rPr>
        <w:t>/</w:t>
      </w:r>
      <w:r w:rsidRPr="00402B53">
        <w:rPr>
          <w:rFonts w:ascii="TH SarabunIT๙" w:hAnsi="TH SarabunIT๙" w:cs="TH SarabunIT๙"/>
          <w:sz w:val="32"/>
          <w:szCs w:val="32"/>
        </w:rPr>
        <w:t>Mrs.</w:t>
      </w:r>
      <w:r w:rsidRPr="00402B53">
        <w:rPr>
          <w:rFonts w:ascii="TH SarabunIT๙" w:hAnsi="TH SarabunIT๙" w:cs="TH SarabunIT๙"/>
          <w:sz w:val="32"/>
          <w:szCs w:val="32"/>
          <w:cs/>
        </w:rPr>
        <w:t>/</w:t>
      </w:r>
      <w:r w:rsidRPr="00402B53">
        <w:rPr>
          <w:rFonts w:ascii="TH SarabunIT๙" w:hAnsi="TH SarabunIT๙" w:cs="TH SarabunIT๙"/>
          <w:sz w:val="32"/>
          <w:szCs w:val="32"/>
        </w:rPr>
        <w:t>Miss</w:t>
      </w:r>
      <w:r w:rsidRPr="00402B5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4CD35D5F" w14:textId="77777777" w:rsidR="00D03C74" w:rsidRPr="00402B53" w:rsidRDefault="00725AB7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00E52" wp14:editId="58621D74">
                <wp:simplePos x="0" y="0"/>
                <wp:positionH relativeFrom="column">
                  <wp:posOffset>3352800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5EBC" id="Rectangle 11" o:spid="_x0000_s1026" style="position:absolute;margin-left:264pt;margin-top:4.1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PWZtO9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0D7C9" wp14:editId="6C332264">
                <wp:simplePos x="0" y="0"/>
                <wp:positionH relativeFrom="column">
                  <wp:posOffset>4495800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17809" id="Rectangle 16" o:spid="_x0000_s1026" style="position:absolute;margin-left:354pt;margin-top:4.15pt;width:1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SxEDsd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B5782" wp14:editId="2E18CF66">
                <wp:simplePos x="0" y="0"/>
                <wp:positionH relativeFrom="column">
                  <wp:posOffset>2914650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668A" id="Rectangle 9" o:spid="_x0000_s1026" style="position:absolute;margin-left:229.5pt;margin-top:4.1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NKKhxbeAAAA&#10;CAEAAA8AAAAAAAAAAAAAAAAAYwQAAGRycy9kb3ducmV2LnhtbFBLBQYAAAAABAAEAPMAAABuBQAA&#10;AAA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9463D" wp14:editId="12684A66">
                <wp:simplePos x="0" y="0"/>
                <wp:positionH relativeFrom="column">
                  <wp:posOffset>2686050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A1B3" id="Rectangle 8" o:spid="_x0000_s1026" style="position:absolute;margin-left:211.5pt;margin-top:4.1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OJrui9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AD7AD" wp14:editId="4330D4E9">
                <wp:simplePos x="0" y="0"/>
                <wp:positionH relativeFrom="column">
                  <wp:posOffset>2457450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67F6" id="Rectangle 7" o:spid="_x0000_s1026" style="position:absolute;margin-left:193.5pt;margin-top:4.1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4D4B2" wp14:editId="0E4099A4">
                <wp:simplePos x="0" y="0"/>
                <wp:positionH relativeFrom="column">
                  <wp:posOffset>3143250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96E7" id="Rectangle 10" o:spid="_x0000_s1026" style="position:absolute;margin-left:247.5pt;margin-top:4.1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Mk0XpneAAAA&#10;CAEAAA8AAAAAAAAAAAAAAAAAYwQAAGRycy9kb3ducmV2LnhtbFBLBQYAAAAABAAEAPMAAABuBQAA&#10;AAA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2EE69" wp14:editId="0B911714">
                <wp:simplePos x="0" y="0"/>
                <wp:positionH relativeFrom="column">
                  <wp:posOffset>2228850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D835" id="Rectangle 5" o:spid="_x0000_s1026" style="position:absolute;margin-left:175.5pt;margin-top:4.1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uggx2d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0114" wp14:editId="1E49398E">
                <wp:simplePos x="0" y="0"/>
                <wp:positionH relativeFrom="column">
                  <wp:posOffset>2000250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E762" id="Rectangle 4" o:spid="_x0000_s1026" style="position:absolute;margin-left:157.5pt;margin-top:4.1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fzuWOd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1B587" wp14:editId="600DFE0B">
                <wp:simplePos x="0" y="0"/>
                <wp:positionH relativeFrom="column">
                  <wp:posOffset>1771650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FD5C" id="Rectangle 3" o:spid="_x0000_s1026" style="position:absolute;margin-left:139.5pt;margin-top:4.1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uu/gSt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7CB88" wp14:editId="58A7EA96">
                <wp:simplePos x="0" y="0"/>
                <wp:positionH relativeFrom="column">
                  <wp:posOffset>4267200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DAB6" id="Rectangle 15" o:spid="_x0000_s1026" style="position:absolute;margin-left:336pt;margin-top:4.15pt;width:1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VWJhk9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F4F97" wp14:editId="5DFD1830">
                <wp:simplePos x="0" y="0"/>
                <wp:positionH relativeFrom="column">
                  <wp:posOffset>4038600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C7D5" id="Rectangle 14" o:spid="_x0000_s1026" style="position:absolute;margin-left:318pt;margin-top:4.15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4/Z0it0AAAAI&#10;AQAADwAAAAAAAAAAAAAAAABjBAAAZHJzL2Rvd25yZXYueG1sUEsFBgAAAAAEAAQA8wAAAG0FAAAA&#10;AA=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5DC74" wp14:editId="7D372102">
                <wp:simplePos x="0" y="0"/>
                <wp:positionH relativeFrom="column">
                  <wp:posOffset>3810000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726CE" id="Rectangle 13" o:spid="_x0000_s1026" style="position:absolute;margin-left:300pt;margin-top:4.15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45E2" wp14:editId="0A57C832">
                <wp:simplePos x="0" y="0"/>
                <wp:positionH relativeFrom="column">
                  <wp:posOffset>3581400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80B5" id="Rectangle 12" o:spid="_x0000_s1026" style="position:absolute;margin-left:282pt;margin-top:4.15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BC6UwXeAAAA&#10;CAEAAA8AAAAAAAAAAAAAAAAAYwQAAGRycy9kb3ducmV2LnhtbFBLBQYAAAAABAAEAPMAAABuBQAA&#10;AAA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7D884" wp14:editId="162A1C31">
                <wp:simplePos x="0" y="0"/>
                <wp:positionH relativeFrom="column">
                  <wp:posOffset>1562100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0EF66" id="Rectangle 20" o:spid="_x0000_s1026" style="position:absolute;margin-left:123pt;margin-top:24.35pt;width:13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iyHEw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84E47" wp14:editId="502FE8C3">
                <wp:simplePos x="0" y="0"/>
                <wp:positionH relativeFrom="column">
                  <wp:posOffset>3371850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EEB2" id="Rectangle 28" o:spid="_x0000_s1026" style="position:absolute;margin-left:265.5pt;margin-top:24.35pt;width:13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5Gz7x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015B0D" wp14:editId="240EF63D">
                <wp:simplePos x="0" y="0"/>
                <wp:positionH relativeFrom="column">
                  <wp:posOffset>3143250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1D0A5" id="Rectangle 27" o:spid="_x0000_s1026" style="position:absolute;margin-left:247.5pt;margin-top:24.35pt;width:13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C8RxMw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946F1" wp14:editId="17F38204">
                <wp:simplePos x="0" y="0"/>
                <wp:positionH relativeFrom="column">
                  <wp:posOffset>2933700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E157" id="Rectangle 26" o:spid="_x0000_s1026" style="position:absolute;margin-left:231pt;margin-top:24.35pt;width:13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V/XJb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F8DAB" wp14:editId="7C7ADE7D">
                <wp:simplePos x="0" y="0"/>
                <wp:positionH relativeFrom="column">
                  <wp:posOffset>2705100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4CA8" id="Rectangle 25" o:spid="_x0000_s1026" style="position:absolute;margin-left:213pt;margin-top:24.35pt;width:13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AuUp8I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66DE7" wp14:editId="41A30093">
                <wp:simplePos x="0" y="0"/>
                <wp:positionH relativeFrom="column">
                  <wp:posOffset>2476500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6E87" id="Rectangle 24" o:spid="_x0000_s1026" style="position:absolute;margin-left:195pt;margin-top:24.35pt;width:13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0c1or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D016" wp14:editId="019096D1">
                <wp:simplePos x="0" y="0"/>
                <wp:positionH relativeFrom="column">
                  <wp:posOffset>2247900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0B47" id="Rectangle 23" o:spid="_x0000_s1026" style="position:absolute;margin-left:177pt;margin-top:24.35pt;width:13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g2y3Z3wAA&#10;AAkBAAAPAAAAAAAAAAAAAAAAAGMEAABkcnMvZG93bnJldi54bWxQSwUGAAAAAAQABADzAAAAbwUA&#10;AAAA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67398" wp14:editId="63BD5360">
                <wp:simplePos x="0" y="0"/>
                <wp:positionH relativeFrom="column">
                  <wp:posOffset>2019300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10A74" id="Rectangle 22" o:spid="_x0000_s1026" style="position:absolute;margin-left:159pt;margin-top:24.35pt;width:13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A+GjL93wAA&#10;AAkBAAAPAAAAAAAAAAAAAAAAAGMEAABkcnMvZG93bnJldi54bWxQSwUGAAAAAAQABADzAAAAbwUA&#10;AAAA&#10;"/>
            </w:pict>
          </mc:Fallback>
        </mc:AlternateContent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ab/>
        <w:t xml:space="preserve">1.2 เลขประจำตัวประชาชน </w:t>
      </w:r>
    </w:p>
    <w:p w14:paraId="63B1DFB9" w14:textId="77777777" w:rsidR="00CC2BBB" w:rsidRPr="00402B53" w:rsidRDefault="00892191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48850" wp14:editId="075E65F1">
                <wp:simplePos x="0" y="0"/>
                <wp:positionH relativeFrom="column">
                  <wp:posOffset>1790700</wp:posOffset>
                </wp:positionH>
                <wp:positionV relativeFrom="paragraph">
                  <wp:posOffset>41910</wp:posOffset>
                </wp:positionV>
                <wp:extent cx="171450" cy="180975"/>
                <wp:effectExtent l="0" t="0" r="19050" b="2857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77E50" id="Rectangle 21" o:spid="_x0000_s1026" style="position:absolute;margin-left:141pt;margin-top:3.3pt;width:13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nHJGw90AAAAI&#10;AQAADwAAAAAAAAAAAAAAAABjBAAAZHJzL2Rvd25yZXYueG1sUEsFBgAAAAAEAAQA8wAAAG0FAAAA&#10;AA==&#10;"/>
            </w:pict>
          </mc:Fallback>
        </mc:AlternateContent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CC2BBB" w:rsidRPr="00402B53">
        <w:rPr>
          <w:rFonts w:ascii="TH SarabunIT๙" w:hAnsi="TH SarabunIT๙" w:cs="TH SarabunIT๙"/>
          <w:sz w:val="32"/>
          <w:szCs w:val="32"/>
        </w:rPr>
        <w:tab/>
      </w:r>
      <w:r w:rsidR="00CC2BBB" w:rsidRPr="00402B53">
        <w:rPr>
          <w:rFonts w:ascii="TH SarabunIT๙" w:hAnsi="TH SarabunIT๙" w:cs="TH SarabunIT๙"/>
          <w:sz w:val="32"/>
          <w:szCs w:val="32"/>
          <w:cs/>
        </w:rPr>
        <w:t>หมายเลขพาสปอร์ต</w:t>
      </w:r>
      <w:r w:rsidR="00CC2BBB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CC2BBB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CC2BBB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CC2BBB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CC2BBB" w:rsidRPr="00402B53">
        <w:rPr>
          <w:rFonts w:ascii="TH SarabunIT๙" w:hAnsi="TH SarabunIT๙" w:cs="TH SarabunIT๙"/>
          <w:sz w:val="32"/>
          <w:szCs w:val="32"/>
          <w:cs/>
        </w:rPr>
        <w:tab/>
        <w:t xml:space="preserve">วันหมดอายุ ...................................................... </w:t>
      </w:r>
    </w:p>
    <w:p w14:paraId="39E0B0B9" w14:textId="77777777" w:rsidR="00CA66B9" w:rsidRPr="00402B53" w:rsidRDefault="00CC2BBB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A66B9" w:rsidRPr="00402B53">
        <w:rPr>
          <w:rFonts w:ascii="TH SarabunIT๙" w:hAnsi="TH SarabunIT๙" w:cs="TH SarabunIT๙"/>
          <w:sz w:val="32"/>
          <w:szCs w:val="32"/>
        </w:rPr>
        <w:t>1.3</w:t>
      </w:r>
      <w:r w:rsidR="00CA66B9" w:rsidRPr="00402B53">
        <w:rPr>
          <w:rFonts w:ascii="TH SarabunIT๙" w:hAnsi="TH SarabunIT๙" w:cs="TH SarabunIT๙"/>
          <w:sz w:val="32"/>
          <w:szCs w:val="32"/>
          <w:cs/>
        </w:rPr>
        <w:t xml:space="preserve"> วัน/เดือน/ปี เกิด .............................................................. อายุ ................................................ ปี</w:t>
      </w:r>
    </w:p>
    <w:p w14:paraId="7BE86DFD" w14:textId="77777777" w:rsidR="00B60968" w:rsidRPr="00402B53" w:rsidRDefault="00CA66B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>1.</w:t>
      </w:r>
      <w:r w:rsidRPr="00402B53">
        <w:rPr>
          <w:rFonts w:ascii="TH SarabunIT๙" w:hAnsi="TH SarabunIT๙" w:cs="TH SarabunIT๙"/>
          <w:sz w:val="32"/>
          <w:szCs w:val="32"/>
          <w:cs/>
        </w:rPr>
        <w:t>4</w:t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 xml:space="preserve"> ที่อยู่ 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บ้านเลขที่ ...........</w:t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>....... หมู่.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......... ถนน.....................................</w:t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>.. ตำบล/แ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ขวง ..........................</w:t>
      </w:r>
      <w:r w:rsidR="00B60968" w:rsidRPr="00402B5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ED07960" w14:textId="77777777" w:rsidR="00B60968" w:rsidRPr="00402B53" w:rsidRDefault="00B60968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02B53">
        <w:rPr>
          <w:rFonts w:ascii="TH SarabunIT๙" w:hAnsi="TH SarabunIT๙" w:cs="TH SarabunIT๙"/>
          <w:sz w:val="32"/>
          <w:szCs w:val="32"/>
          <w:cs/>
        </w:rPr>
        <w:t>อำเภอ....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>...... จังหว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ัด............................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............. รหัสไปรษณีย์ 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3ECD1218" w14:textId="77777777" w:rsidR="00B60968" w:rsidRPr="00402B53" w:rsidRDefault="00B60968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CA66B9" w:rsidRPr="00402B53">
        <w:rPr>
          <w:rFonts w:ascii="TH SarabunIT๙" w:hAnsi="TH SarabunIT๙" w:cs="TH SarabunIT๙"/>
          <w:sz w:val="32"/>
          <w:szCs w:val="32"/>
          <w:cs/>
        </w:rPr>
        <w:t>5</w:t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 โทรศัพท์ (บ้าน/ที่ทำงาน) ........................................................... มือถือ ...........................................................</w:t>
      </w:r>
    </w:p>
    <w:p w14:paraId="5C3C01BA" w14:textId="77777777" w:rsidR="00B60968" w:rsidRPr="00402B53" w:rsidRDefault="00B60968" w:rsidP="00725AB7">
      <w:pPr>
        <w:tabs>
          <w:tab w:val="left" w:pos="284"/>
        </w:tabs>
        <w:spacing w:before="60"/>
        <w:ind w:left="1" w:hanging="3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2929FD" w:rsidRPr="00402B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02B53">
        <w:rPr>
          <w:rFonts w:ascii="TH SarabunIT๙" w:hAnsi="TH SarabunIT๙" w:cs="TH SarabunIT๙"/>
          <w:sz w:val="32"/>
          <w:szCs w:val="32"/>
          <w:cs/>
        </w:rPr>
        <w:t>1.</w:t>
      </w:r>
      <w:r w:rsidR="00CA66B9" w:rsidRPr="00402B53">
        <w:rPr>
          <w:rFonts w:ascii="TH SarabunIT๙" w:hAnsi="TH SarabunIT๙" w:cs="TH SarabunIT๙"/>
          <w:sz w:val="32"/>
          <w:szCs w:val="32"/>
          <w:cs/>
        </w:rPr>
        <w:t>6</w:t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29FD" w:rsidRPr="00402B53">
        <w:rPr>
          <w:rFonts w:ascii="TH SarabunIT๙" w:eastAsia="TH SarabunIT๙" w:hAnsi="TH SarabunIT๙" w:cs="TH SarabunIT๙"/>
          <w:sz w:val="32"/>
          <w:szCs w:val="32"/>
        </w:rPr>
        <w:tab/>
      </w:r>
      <w:r w:rsidR="002929FD" w:rsidRPr="00402B53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การศึกษาสูงสุด </w:t>
      </w:r>
      <w:r w:rsidR="002929FD" w:rsidRPr="00402B53">
        <w:rPr>
          <w:rFonts w:ascii="TH SarabunIT๙" w:hAnsi="TH SarabunIT๙" w:cs="TH SarabunIT๙"/>
          <w:sz w:val="32"/>
          <w:szCs w:val="32"/>
        </w:rPr>
        <w:t>..</w:t>
      </w:r>
      <w:r w:rsidRPr="00402B5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051B22B4" w14:textId="77777777" w:rsidR="002929FD" w:rsidRPr="00402B53" w:rsidRDefault="002929FD" w:rsidP="00725AB7">
      <w:pPr>
        <w:tabs>
          <w:tab w:val="left" w:pos="284"/>
        </w:tabs>
        <w:spacing w:before="60"/>
        <w:ind w:left="1" w:hanging="3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</w:rPr>
        <w:t xml:space="preserve">   </w:t>
      </w:r>
      <w:r w:rsidRPr="00402B53">
        <w:rPr>
          <w:rFonts w:ascii="TH SarabunIT๙" w:hAnsi="TH SarabunIT๙" w:cs="TH SarabunIT๙"/>
          <w:sz w:val="32"/>
          <w:szCs w:val="32"/>
        </w:rPr>
        <w:tab/>
        <w:t xml:space="preserve">1.7 </w:t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การสื่อสารภาษาอังกฤษ    </w:t>
      </w:r>
      <w:r w:rsidRPr="00402B5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402B53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402B53">
        <w:rPr>
          <w:rFonts w:ascii="TH SarabunIT๙" w:hAnsi="TH SarabunIT๙" w:cs="TH SarabunIT๙"/>
          <w:sz w:val="32"/>
          <w:szCs w:val="32"/>
          <w:cs/>
        </w:rPr>
        <w:t>ดี</w:t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B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2B5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402B53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402B53">
        <w:rPr>
          <w:rFonts w:ascii="TH SarabunIT๙" w:hAnsi="TH SarabunIT๙" w:cs="TH SarabunIT๙"/>
          <w:sz w:val="32"/>
          <w:szCs w:val="32"/>
          <w:cs/>
        </w:rPr>
        <w:t>พอใช้</w:t>
      </w:r>
      <w:r w:rsidR="00725AB7" w:rsidRPr="00402B53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7D0EF69B" w14:textId="77777777" w:rsidR="00B60968" w:rsidRPr="00402B53" w:rsidRDefault="00B60968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ข้อมูลการประกอบอาชีพ</w:t>
      </w:r>
    </w:p>
    <w:p w14:paraId="42178062" w14:textId="58B16E81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2.1 กิจกรรมการเกษตร</w:t>
      </w:r>
      <w:r w:rsidRPr="00402B53">
        <w:rPr>
          <w:rFonts w:ascii="TH SarabunIT๙" w:eastAsia="TH SarabunIT๙" w:hAnsi="TH SarabunIT๙" w:cs="TH SarabunIT๙"/>
          <w:sz w:val="32"/>
          <w:szCs w:val="32"/>
          <w:cs/>
        </w:rPr>
        <w:t>ที่ทำและความโดดเด่นเกี่ยวกับด้านไม้ผล</w:t>
      </w:r>
      <w:r w:rsidR="00AE564E" w:rsidRPr="00402B53">
        <w:rPr>
          <w:rFonts w:ascii="TH SarabunIT๙" w:eastAsia="TH SarabunIT๙" w:hAnsi="TH SarabunIT๙" w:cs="TH SarabunIT๙"/>
          <w:sz w:val="32"/>
          <w:szCs w:val="32"/>
          <w:cs/>
        </w:rPr>
        <w:t>หรือพืชผัก</w:t>
      </w:r>
    </w:p>
    <w:p w14:paraId="1AA514FB" w14:textId="77777777" w:rsidR="0044160D" w:rsidRPr="00402B53" w:rsidRDefault="0044160D" w:rsidP="0044160D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</w:rPr>
        <w:tab/>
        <w:t xml:space="preserve">      ..……………………………………………………………………………………………………………………………………………………….</w:t>
      </w:r>
    </w:p>
    <w:p w14:paraId="4A22B1CE" w14:textId="77777777" w:rsidR="0044160D" w:rsidRPr="00402B53" w:rsidRDefault="0044160D" w:rsidP="0044160D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</w:rPr>
        <w:tab/>
        <w:t xml:space="preserve">      ..……………………………………………………………………………………………………………………………………………………….</w:t>
      </w:r>
    </w:p>
    <w:p w14:paraId="300C16C3" w14:textId="77777777" w:rsidR="0044160D" w:rsidRPr="00402B53" w:rsidRDefault="0044160D" w:rsidP="0044160D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</w:rPr>
        <w:tab/>
        <w:t xml:space="preserve">      ..……………………………………………………………………………………………………………………………………………………….</w:t>
      </w:r>
    </w:p>
    <w:p w14:paraId="5AD1F208" w14:textId="77777777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402B53">
        <w:rPr>
          <w:rFonts w:ascii="TH SarabunIT๙" w:hAnsi="TH SarabunIT๙" w:cs="TH SarabunIT๙"/>
          <w:sz w:val="32"/>
          <w:szCs w:val="32"/>
          <w:cs/>
        </w:rPr>
        <w:t>พื้นที่การเกษตร</w:t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>1) ของตนเอง ................................ ไร่</w:t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>2) เช่า ..................................... ไร่</w:t>
      </w:r>
    </w:p>
    <w:p w14:paraId="433F09C7" w14:textId="77777777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2.3 ระยะเวลาประกอบอาชีพการเกษตร ...................................... ปี</w:t>
      </w:r>
    </w:p>
    <w:p w14:paraId="6466EE35" w14:textId="2D26FACB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2.4 สังกัด สมาคม/องค์กรเกษตรกร/วิสาหกิจชุมชน/</w:t>
      </w:r>
      <w:r w:rsidR="00FF7598" w:rsidRPr="00402B53">
        <w:rPr>
          <w:rFonts w:ascii="TH SarabunIT๙" w:hAnsi="TH SarabunIT๙" w:cs="TH SarabunIT๙"/>
          <w:sz w:val="32"/>
          <w:szCs w:val="32"/>
          <w:cs/>
        </w:rPr>
        <w:t>เครือข่าย</w:t>
      </w:r>
    </w:p>
    <w:p w14:paraId="5BCD5C11" w14:textId="77777777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>1)...................................................................................................... ตำแหน่ง .................................................</w:t>
      </w:r>
    </w:p>
    <w:p w14:paraId="7051D8D5" w14:textId="77777777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>2)...................................................................................................... ตำแหน่ง .................................................</w:t>
      </w:r>
    </w:p>
    <w:p w14:paraId="0EF8495C" w14:textId="77777777" w:rsidR="0044160D" w:rsidRPr="00402B53" w:rsidRDefault="0044160D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>3)...................................................................................................... ตำแหน่ง .................................................</w:t>
      </w:r>
    </w:p>
    <w:p w14:paraId="66230A23" w14:textId="39CE1EA2" w:rsidR="00D03C74" w:rsidRPr="00402B53" w:rsidRDefault="00DC7BAF" w:rsidP="0044160D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>2.</w:t>
      </w:r>
      <w:r w:rsidR="0058729E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ผลงานโดดเด่นในสาขาอาชีพ </w:t>
      </w:r>
      <w:r w:rsidR="00FF7598" w:rsidRPr="00402B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เช่น </w:t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>รางวัลที่ได้รับ เป็น</w:t>
      </w:r>
      <w:r w:rsidR="00FF7598" w:rsidRPr="00402B53">
        <w:rPr>
          <w:rFonts w:ascii="TH SarabunIT๙" w:hAnsi="TH SarabunIT๙" w:cs="TH SarabunIT๙"/>
          <w:spacing w:val="-4"/>
          <w:sz w:val="32"/>
          <w:szCs w:val="32"/>
        </w:rPr>
        <w:t xml:space="preserve"> Smart Farmer</w:t>
      </w:r>
      <w:r w:rsidR="00725AB7" w:rsidRPr="00402B53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="00725AB7" w:rsidRPr="00402B53">
        <w:rPr>
          <w:rFonts w:ascii="TH SarabunIT๙" w:hAnsi="TH SarabunIT๙" w:cs="TH SarabunIT๙"/>
          <w:spacing w:val="-4"/>
          <w:sz w:val="32"/>
          <w:szCs w:val="32"/>
        </w:rPr>
        <w:t xml:space="preserve">YSF </w:t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>ต้นแบบ</w:t>
      </w:r>
      <w:r w:rsidR="00FF7598" w:rsidRPr="00402B5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05CD5" w:rsidRPr="00402B53">
        <w:rPr>
          <w:rFonts w:ascii="TH SarabunIT๙" w:hAnsi="TH SarabunIT๙" w:cs="TH SarabunIT๙"/>
          <w:spacing w:val="-4"/>
          <w:sz w:val="32"/>
          <w:szCs w:val="32"/>
          <w:cs/>
        </w:rPr>
        <w:t>ผลงานเป็นที่ประจักษ์</w:t>
      </w:r>
      <w:r w:rsidR="00FF7598" w:rsidRPr="00402B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ฯลฯ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0"/>
        <w:gridCol w:w="1394"/>
        <w:gridCol w:w="2885"/>
      </w:tblGrid>
      <w:tr w:rsidR="00C05CD5" w:rsidRPr="00402B53" w14:paraId="3188F010" w14:textId="77777777" w:rsidTr="00C05CD5">
        <w:tc>
          <w:tcPr>
            <w:tcW w:w="5495" w:type="dxa"/>
          </w:tcPr>
          <w:p w14:paraId="6948D800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17" w:type="dxa"/>
          </w:tcPr>
          <w:p w14:paraId="2A93586F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943" w:type="dxa"/>
          </w:tcPr>
          <w:p w14:paraId="71B46B65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C05CD5" w:rsidRPr="00402B53" w14:paraId="31D6140A" w14:textId="77777777" w:rsidTr="00C05CD5">
        <w:tc>
          <w:tcPr>
            <w:tcW w:w="5495" w:type="dxa"/>
          </w:tcPr>
          <w:p w14:paraId="6D6E5EB7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348891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3" w:type="dxa"/>
          </w:tcPr>
          <w:p w14:paraId="006806B6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5CD5" w:rsidRPr="00402B53" w14:paraId="6BECA17D" w14:textId="77777777" w:rsidTr="00C05CD5">
        <w:tc>
          <w:tcPr>
            <w:tcW w:w="5495" w:type="dxa"/>
          </w:tcPr>
          <w:p w14:paraId="7CCB85A5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D2F425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3" w:type="dxa"/>
          </w:tcPr>
          <w:p w14:paraId="05ECE3D2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5CD5" w:rsidRPr="00402B53" w14:paraId="0A1D0935" w14:textId="77777777" w:rsidTr="00C05CD5">
        <w:tc>
          <w:tcPr>
            <w:tcW w:w="5495" w:type="dxa"/>
          </w:tcPr>
          <w:p w14:paraId="6FFC2D12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5A04B3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3" w:type="dxa"/>
          </w:tcPr>
          <w:p w14:paraId="707315ED" w14:textId="77777777" w:rsidR="00C05CD5" w:rsidRPr="00402B53" w:rsidRDefault="00C05CD5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160D" w:rsidRPr="00402B53" w14:paraId="6EA6422F" w14:textId="77777777" w:rsidTr="00C05CD5">
        <w:tc>
          <w:tcPr>
            <w:tcW w:w="5495" w:type="dxa"/>
          </w:tcPr>
          <w:p w14:paraId="16F6DD25" w14:textId="77777777" w:rsidR="0044160D" w:rsidRPr="00402B53" w:rsidRDefault="0044160D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8E9256" w14:textId="77777777" w:rsidR="0044160D" w:rsidRPr="00402B53" w:rsidRDefault="0044160D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3" w:type="dxa"/>
          </w:tcPr>
          <w:p w14:paraId="5390A211" w14:textId="77777777" w:rsidR="0044160D" w:rsidRPr="00402B53" w:rsidRDefault="0044160D" w:rsidP="0044160D">
            <w:pPr>
              <w:tabs>
                <w:tab w:val="left" w:pos="284"/>
                <w:tab w:val="left" w:pos="70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46075F" w14:textId="77777777" w:rsidR="001520FC" w:rsidRPr="00402B53" w:rsidRDefault="001520FC" w:rsidP="0044160D">
      <w:pPr>
        <w:tabs>
          <w:tab w:val="left" w:pos="284"/>
          <w:tab w:val="left" w:pos="709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>3. การเข้าร่วม</w:t>
      </w:r>
      <w:r w:rsidRPr="00402B53">
        <w:rPr>
          <w:rFonts w:ascii="TH SarabunIT๙" w:hAnsi="TH SarabunIT๙" w:cs="TH SarabunIT๙"/>
          <w:sz w:val="32"/>
          <w:szCs w:val="32"/>
        </w:rPr>
        <w:t>…</w:t>
      </w:r>
    </w:p>
    <w:p w14:paraId="4895C2EB" w14:textId="77777777" w:rsidR="00D03C74" w:rsidRPr="00402B53" w:rsidRDefault="005552E9" w:rsidP="00725AB7">
      <w:pPr>
        <w:tabs>
          <w:tab w:val="left" w:pos="284"/>
          <w:tab w:val="left" w:pos="709"/>
        </w:tabs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- 2 </w:t>
      </w:r>
      <w:r w:rsidR="00725AB7" w:rsidRPr="00402B53">
        <w:rPr>
          <w:rFonts w:ascii="TH SarabunIT๙" w:hAnsi="TH SarabunIT๙" w:cs="TH SarabunIT๙"/>
          <w:sz w:val="32"/>
          <w:szCs w:val="32"/>
          <w:cs/>
        </w:rPr>
        <w:t>-</w:t>
      </w:r>
    </w:p>
    <w:p w14:paraId="34639181" w14:textId="77777777" w:rsidR="00AD09ED" w:rsidRPr="00402B53" w:rsidRDefault="00AD09ED" w:rsidP="00725AB7">
      <w:pPr>
        <w:tabs>
          <w:tab w:val="left" w:pos="284"/>
          <w:tab w:val="left" w:pos="709"/>
        </w:tabs>
        <w:spacing w:before="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6AD1DD6C" w14:textId="5459746D" w:rsidR="00D03C74" w:rsidRPr="00402B53" w:rsidRDefault="005552E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3. การเข้าร่วมการฝึกอบรม/ดูงาน ในต่างประเทศที่จัดโดยหน่วยงานราชการ</w:t>
      </w:r>
      <w:r w:rsidRPr="00402B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ตั้งแต่ปี 25</w:t>
      </w:r>
      <w:r w:rsidR="00FF7598"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020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ปัจจุบัน</w:t>
      </w:r>
    </w:p>
    <w:p w14:paraId="10287717" w14:textId="77777777" w:rsidR="005552E9" w:rsidRPr="00402B53" w:rsidRDefault="00892191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99236" wp14:editId="11EAFC49">
                <wp:simplePos x="0" y="0"/>
                <wp:positionH relativeFrom="column">
                  <wp:posOffset>2499995</wp:posOffset>
                </wp:positionH>
                <wp:positionV relativeFrom="paragraph">
                  <wp:posOffset>105410</wp:posOffset>
                </wp:positionV>
                <wp:extent cx="171450" cy="180975"/>
                <wp:effectExtent l="13970" t="10160" r="5080" b="889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889F9" id="Rectangle 18" o:spid="_x0000_s1026" style="position:absolute;margin-left:196.85pt;margin-top:8.3pt;width:13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"/>
            </w:pict>
          </mc:Fallback>
        </mc:AlternateContent>
      </w: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D27C0" wp14:editId="054AE98A">
                <wp:simplePos x="0" y="0"/>
                <wp:positionH relativeFrom="column">
                  <wp:posOffset>209550</wp:posOffset>
                </wp:positionH>
                <wp:positionV relativeFrom="paragraph">
                  <wp:posOffset>105410</wp:posOffset>
                </wp:positionV>
                <wp:extent cx="171450" cy="180975"/>
                <wp:effectExtent l="9525" t="10160" r="9525" b="889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8F653" id="Rectangle 17" o:spid="_x0000_s1026" style="position:absolute;margin-left:16.5pt;margin-top:8.3pt;width:1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"/>
            </w:pict>
          </mc:Fallback>
        </mc:AlternateContent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ab/>
        <w:t>ไม่เคยร่วมฝึกอบรม/ดูงาน</w:t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ab/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ab/>
        <w:t>เคย  ครั้งล่าสุดเมื่อปี................</w:t>
      </w:r>
      <w:r w:rsidR="005552E9" w:rsidRPr="00402B53">
        <w:rPr>
          <w:rFonts w:ascii="TH SarabunIT๙" w:hAnsi="TH SarabunIT๙" w:cs="TH SarabunIT๙"/>
          <w:sz w:val="32"/>
          <w:szCs w:val="32"/>
        </w:rPr>
        <w:t xml:space="preserve"> </w:t>
      </w:r>
      <w:r w:rsidR="005552E9" w:rsidRPr="00402B53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</w:t>
      </w:r>
    </w:p>
    <w:p w14:paraId="7B6D74C2" w14:textId="77777777" w:rsidR="005552E9" w:rsidRPr="00402B53" w:rsidRDefault="005552E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16"/>
          <w:szCs w:val="16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 xml:space="preserve">      จัดโดยหน่วยงาน .................................................................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</w:p>
    <w:p w14:paraId="31253AA7" w14:textId="77777777" w:rsidR="00D03C74" w:rsidRPr="00402B53" w:rsidRDefault="005552E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สิ่งที่คาดหวัง/ต้องการเรียนรู้จากการศึกษาดูงาน ณ </w:t>
      </w:r>
      <w:r w:rsidR="0044160D"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เครือรัฐออสเตรเลีย</w:t>
      </w:r>
    </w:p>
    <w:p w14:paraId="7C47DC06" w14:textId="77777777" w:rsidR="005552E9" w:rsidRPr="00402B53" w:rsidRDefault="005552E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1)................................................................................................................................................................................</w:t>
      </w:r>
    </w:p>
    <w:p w14:paraId="6BD0DDB2" w14:textId="77777777" w:rsidR="005552E9" w:rsidRPr="00402B53" w:rsidRDefault="005552E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2)................................................................................................................................................................................</w:t>
      </w:r>
    </w:p>
    <w:p w14:paraId="46D5D7E5" w14:textId="77777777" w:rsidR="005552E9" w:rsidRPr="00402B53" w:rsidRDefault="005552E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3)................................................................................................................................................................................</w:t>
      </w:r>
    </w:p>
    <w:p w14:paraId="14C84B21" w14:textId="77777777" w:rsidR="00AD09ED" w:rsidRPr="00402B53" w:rsidRDefault="00AD09ED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  <w:t>4)................................................................................................................................................................................</w:t>
      </w:r>
    </w:p>
    <w:p w14:paraId="62F6E9C8" w14:textId="77777777" w:rsidR="00C02A94" w:rsidRPr="00402B53" w:rsidRDefault="00C02A94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z w:val="16"/>
          <w:szCs w:val="16"/>
          <w:cs/>
        </w:rPr>
      </w:pPr>
    </w:p>
    <w:p w14:paraId="357391B9" w14:textId="77777777" w:rsidR="005552E9" w:rsidRPr="00402B53" w:rsidRDefault="00AD09ED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402B5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สิ่งที่</w:t>
      </w:r>
      <w:r w:rsidR="00725AB7" w:rsidRPr="00402B5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คาดหวังจากการศึกษาดูงาน และแนวคิดใน</w:t>
      </w:r>
      <w:r w:rsidRPr="00402B5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</w:t>
      </w:r>
      <w:r w:rsidR="00A61D89" w:rsidRPr="00402B5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พัฒนา/ขยายผล </w:t>
      </w:r>
      <w:r w:rsidR="00AF702F" w:rsidRPr="00402B5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ต่อตนเอง/ชุมชน/</w:t>
      </w:r>
      <w:r w:rsidR="00A61D89" w:rsidRPr="00402B5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เครือข่าย หลังจากศึกษาดูงาน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2"/>
        <w:gridCol w:w="5103"/>
      </w:tblGrid>
      <w:tr w:rsidR="000263DD" w:rsidRPr="00402B53" w14:paraId="0ACC700D" w14:textId="77777777" w:rsidTr="000263DD">
        <w:tc>
          <w:tcPr>
            <w:tcW w:w="44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AA278C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สิ่งที่คาดหวังจากการศึกษาดูงาน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BBE851" w14:textId="77777777" w:rsidR="000263DD" w:rsidRPr="00402B53" w:rsidRDefault="000263DD" w:rsidP="000263DD">
            <w:pPr>
              <w:tabs>
                <w:tab w:val="left" w:pos="284"/>
                <w:tab w:val="left" w:pos="709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แนวคิดในการพัฒนา/ขยายผล/ประยุกต์ใช้</w:t>
            </w:r>
          </w:p>
        </w:tc>
      </w:tr>
      <w:tr w:rsidR="000263DD" w:rsidRPr="00402B53" w14:paraId="21176D7E" w14:textId="77777777" w:rsidTr="000263DD">
        <w:tc>
          <w:tcPr>
            <w:tcW w:w="445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5FF369AE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182A1294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3DD" w:rsidRPr="00402B53" w14:paraId="767629E4" w14:textId="77777777" w:rsidTr="000263DD"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1AD03751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0E6EF46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3DD" w:rsidRPr="00402B53" w14:paraId="79E645CD" w14:textId="77777777" w:rsidTr="000263DD"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2E320B63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50EB9CAC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3DD" w:rsidRPr="00402B53" w14:paraId="50CA2F73" w14:textId="77777777" w:rsidTr="000263DD">
        <w:tc>
          <w:tcPr>
            <w:tcW w:w="4452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14:paraId="1210C914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14:paraId="28FEC4A1" w14:textId="77777777" w:rsidR="000263DD" w:rsidRPr="00402B53" w:rsidRDefault="000263DD" w:rsidP="00725AB7">
            <w:pPr>
              <w:tabs>
                <w:tab w:val="left" w:pos="284"/>
                <w:tab w:val="left" w:pos="709"/>
              </w:tabs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BE35A7" w14:textId="77777777" w:rsidR="00FF7598" w:rsidRPr="00402B53" w:rsidRDefault="00AD09ED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1520FC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เมื่อกลับถึงประเทศไทยแล้ว ข้าพเจ้าจะจัดทำแผนปฏิบัติงานการขยายผลองค์ความรู้ที่ได้รับจาก</w:t>
      </w:r>
      <w:r w:rsidR="00FF7598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การแลกเปลี่ยน</w:t>
      </w:r>
    </w:p>
    <w:p w14:paraId="7BAAE93A" w14:textId="77777777" w:rsidR="00D46E17" w:rsidRPr="00402B53" w:rsidRDefault="00FF7598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เรียนรู้</w:t>
      </w:r>
      <w:r w:rsidR="001520FC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ณ</w:t>
      </w:r>
      <w:r w:rsidR="0044160D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เครือรัฐออสเตรเลีย</w:t>
      </w:r>
      <w:r w:rsidR="001520FC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เสนอต่อกรมส่งเสริมการเกษตรภายในระยะเวลา 1 </w:t>
      </w:r>
      <w:r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สัปดาห์</w:t>
      </w:r>
      <w:r w:rsidR="001520FC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และพร้อมให้ติดตาม</w:t>
      </w:r>
    </w:p>
    <w:p w14:paraId="2F067649" w14:textId="33883A41" w:rsidR="00AD09ED" w:rsidRPr="00402B53" w:rsidRDefault="00D46E17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520FC"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ความก้าวหน้าในการดำเนินงานตามแผนปฏิบัติงาน</w:t>
      </w:r>
    </w:p>
    <w:p w14:paraId="25F48BD0" w14:textId="77777777" w:rsidR="001520FC" w:rsidRPr="00402B53" w:rsidRDefault="00AD09ED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1520FC" w:rsidRPr="00402B53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ข้าพเจ้ารับทราบว่า กรมส่งเสริมการเกษตรสงวนสิทธิ์ในการคัดเลือกผู้เข้าร่วมโครงการตามความเหมาะสม</w:t>
      </w:r>
    </w:p>
    <w:p w14:paraId="31A4745E" w14:textId="77777777" w:rsidR="001520FC" w:rsidRPr="00402B53" w:rsidRDefault="006E4AF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1520FC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ข้าพเจ้ายินดีปฏิบัติตามแนวทางการดำเนินโครงการทุกประการ และสามารถเข้าร่วมการปฐมนิเทศ การเดินทาง</w:t>
      </w:r>
    </w:p>
    <w:p w14:paraId="0D1110C5" w14:textId="57DD17EB" w:rsidR="00A61D89" w:rsidRPr="00402B53" w:rsidRDefault="001520FC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</w:t>
      </w:r>
      <w:r w:rsidR="00D46E17"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ไปเข้าร่วมโครงการ</w:t>
      </w:r>
      <w:r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และกิจกรรมอื่น</w:t>
      </w:r>
      <w:r w:rsidR="00C25F7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402B5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ๆ ในโครงการ ตามที่กรมส่งเสริมการเกษตรกำหนดได้</w:t>
      </w:r>
    </w:p>
    <w:p w14:paraId="62BD0824" w14:textId="77777777" w:rsidR="006E4AF9" w:rsidRPr="00402B53" w:rsidRDefault="006E4AF9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16"/>
          <w:szCs w:val="16"/>
        </w:rPr>
      </w:pPr>
    </w:p>
    <w:p w14:paraId="104530BD" w14:textId="1626F513" w:rsidR="00D46E17" w:rsidRPr="0009264C" w:rsidRDefault="006F7D56" w:rsidP="007076BC">
      <w:pPr>
        <w:tabs>
          <w:tab w:val="left" w:pos="284"/>
          <w:tab w:val="left" w:pos="709"/>
        </w:tabs>
        <w:spacing w:before="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9264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ทั้งนี้ </w:t>
      </w:r>
      <w:r w:rsidR="0009264C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ข้าพเจ้าตกลงยินยอมให้กรมส่งเสริมการเกษตร เก็บรวมรวม ใช้ หรือเปิดเผยข้อมูลข้างต้นของข้าพเจ้าที่มีอยู่</w:t>
      </w:r>
      <w:r w:rsidR="006A621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9264C">
        <w:rPr>
          <w:rFonts w:ascii="TH SarabunIT๙" w:hAnsi="TH SarabunIT๙" w:cs="TH SarabunIT๙" w:hint="cs"/>
          <w:spacing w:val="-4"/>
          <w:sz w:val="32"/>
          <w:szCs w:val="32"/>
          <w:cs/>
        </w:rPr>
        <w:t>กับหน่วยงานในสังกัดกรมส่งเสริมการเกษตร เพื่อประโยขน์ต่อกระบวนการส่งเสริม สนับสนุน และพัฒนาเกษตรกร</w:t>
      </w:r>
      <w:r w:rsidR="00707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องค์กรเกษตรกร และภาคเกษตร พร้อมนี้</w:t>
      </w:r>
      <w:r w:rsidRPr="0009264C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ข้าพเจ้าได้แนบ</w:t>
      </w:r>
    </w:p>
    <w:p w14:paraId="08EE3E39" w14:textId="446AA2D8" w:rsidR="006F7D56" w:rsidRPr="00402B53" w:rsidRDefault="00D46E17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pacing w:val="-4"/>
          <w:sz w:val="32"/>
          <w:szCs w:val="32"/>
        </w:rPr>
      </w:pP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209F9" wp14:editId="79FF97BF">
                <wp:simplePos x="0" y="0"/>
                <wp:positionH relativeFrom="column">
                  <wp:posOffset>400050</wp:posOffset>
                </wp:positionH>
                <wp:positionV relativeFrom="paragraph">
                  <wp:posOffset>57785</wp:posOffset>
                </wp:positionV>
                <wp:extent cx="171450" cy="180975"/>
                <wp:effectExtent l="13970" t="10160" r="5080" b="889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F09C" id="Rectangle 18" o:spid="_x0000_s1026" style="position:absolute;margin-left:31.5pt;margin-top:4.55pt;width:13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FYq+JDbAAAABgEA&#10;AA8AAAAAAAAAAAAAAAAAYwQAAGRycy9kb3ducmV2LnhtbFBLBQYAAAAABAAEAPMAAABrBQAAAAA=&#10;"/>
            </w:pict>
          </mc:Fallback>
        </mc:AlternateContent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</w:t>
      </w:r>
      <w:r w:rsidR="006F7D56" w:rsidRPr="00402B53">
        <w:rPr>
          <w:rFonts w:ascii="TH SarabunIT๙" w:hAnsi="TH SarabunIT๙" w:cs="TH SarabunIT๙"/>
          <w:spacing w:val="-4"/>
          <w:sz w:val="32"/>
          <w:szCs w:val="32"/>
          <w:cs/>
        </w:rPr>
        <w:t>สำเนาพาสปอร์ตท</w:t>
      </w:r>
      <w:r w:rsidR="00CC2BBB" w:rsidRPr="00402B53">
        <w:rPr>
          <w:rFonts w:ascii="TH SarabunIT๙" w:hAnsi="TH SarabunIT๙" w:cs="TH SarabunIT๙"/>
          <w:spacing w:val="-4"/>
          <w:sz w:val="32"/>
          <w:szCs w:val="32"/>
          <w:cs/>
        </w:rPr>
        <w:t>ี่ไม่หมดอายุก่อนเดือน</w:t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>มกราคม 2568</w:t>
      </w:r>
      <w:r w:rsidR="006F7D56" w:rsidRPr="00402B5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05A0A173" w14:textId="22D35C1E" w:rsidR="00D46E17" w:rsidRPr="00402B53" w:rsidRDefault="00D46E17" w:rsidP="00D46E1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pacing w:val="-4"/>
          <w:sz w:val="32"/>
          <w:szCs w:val="32"/>
        </w:rPr>
      </w:pPr>
      <w:r w:rsidRPr="00402B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5E723E" wp14:editId="0851C0F1">
                <wp:simplePos x="0" y="0"/>
                <wp:positionH relativeFrom="column">
                  <wp:posOffset>400050</wp:posOffset>
                </wp:positionH>
                <wp:positionV relativeFrom="paragraph">
                  <wp:posOffset>57785</wp:posOffset>
                </wp:positionV>
                <wp:extent cx="171450" cy="180975"/>
                <wp:effectExtent l="13970" t="10160" r="5080" b="889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4364" id="Rectangle 18" o:spid="_x0000_s1026" style="position:absolute;margin-left:31.5pt;margin-top:4.55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FYq+JDbAAAABgEA&#10;AA8AAAAAAAAAAAAAAAAAYwQAAGRycy9kb3ducmV2LnhtbFBLBQYAAAAABAAEAPMAAABrBQAAAAA=&#10;"/>
            </w:pict>
          </mc:Fallback>
        </mc:AlternateContent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</w:t>
      </w:r>
      <w:r w:rsidR="00826A48" w:rsidRPr="00402B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สำเนาบัตรประจำตัวประชาชน </w:t>
      </w:r>
      <w:r w:rsidR="00BA21DF" w:rsidRPr="00402B53">
        <w:rPr>
          <w:rFonts w:ascii="TH SarabunIT๙" w:hAnsi="TH SarabunIT๙" w:cs="TH SarabunIT๙"/>
          <w:spacing w:val="-4"/>
          <w:sz w:val="32"/>
          <w:szCs w:val="32"/>
          <w:cs/>
        </w:rPr>
        <w:t>(กรณีที่ยังไม่มีพาสปอร์ต หรือพาสปอร์ตหมดอายุ)</w:t>
      </w:r>
    </w:p>
    <w:p w14:paraId="49F623EA" w14:textId="47C11085" w:rsidR="00D46E17" w:rsidRPr="00402B53" w:rsidRDefault="007076BC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มาด้วยแล้ว</w:t>
      </w:r>
    </w:p>
    <w:p w14:paraId="36D5CED3" w14:textId="77777777" w:rsidR="006F7D56" w:rsidRPr="00402B53" w:rsidRDefault="006F7D56" w:rsidP="00725AB7">
      <w:pPr>
        <w:tabs>
          <w:tab w:val="left" w:pos="284"/>
          <w:tab w:val="left" w:pos="709"/>
        </w:tabs>
        <w:spacing w:before="6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436C3E62" w14:textId="77777777" w:rsidR="00AD09ED" w:rsidRPr="00402B53" w:rsidRDefault="00AD09ED" w:rsidP="00725AB7">
      <w:pPr>
        <w:tabs>
          <w:tab w:val="left" w:pos="284"/>
          <w:tab w:val="left" w:pos="709"/>
        </w:tabs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2AA20541" w14:textId="77777777" w:rsidR="00A61D89" w:rsidRPr="00402B53" w:rsidRDefault="00A61D89" w:rsidP="00A61D89">
      <w:pPr>
        <w:tabs>
          <w:tab w:val="left" w:pos="284"/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4B04550" w14:textId="77777777" w:rsidR="00A61D89" w:rsidRPr="00402B53" w:rsidRDefault="00A61D89" w:rsidP="006E4AF9">
      <w:pPr>
        <w:tabs>
          <w:tab w:val="left" w:pos="284"/>
          <w:tab w:val="left" w:pos="709"/>
          <w:tab w:val="left" w:pos="5387"/>
        </w:tabs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 ผู้เข้าร่วมโครงการ</w:t>
      </w:r>
      <w:r w:rsidRPr="00402B53">
        <w:rPr>
          <w:rFonts w:ascii="TH SarabunIT๙" w:hAnsi="TH SarabunIT๙" w:cs="TH SarabunIT๙"/>
          <w:sz w:val="32"/>
          <w:szCs w:val="32"/>
        </w:rPr>
        <w:t xml:space="preserve">  </w:t>
      </w:r>
      <w:r w:rsidR="006E4AF9" w:rsidRPr="00402B53">
        <w:rPr>
          <w:rFonts w:ascii="TH SarabunIT๙" w:hAnsi="TH SarabunIT๙" w:cs="TH SarabunIT๙"/>
          <w:sz w:val="32"/>
          <w:szCs w:val="32"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>(ลงชื่อ) ............................</w:t>
      </w:r>
      <w:r w:rsidR="006E4AF9" w:rsidRPr="00402B53">
        <w:rPr>
          <w:rFonts w:ascii="TH SarabunIT๙" w:hAnsi="TH SarabunIT๙" w:cs="TH SarabunIT๙"/>
          <w:sz w:val="32"/>
          <w:szCs w:val="32"/>
          <w:cs/>
        </w:rPr>
        <w:t>......</w:t>
      </w:r>
      <w:r w:rsidRPr="00402B53">
        <w:rPr>
          <w:rFonts w:ascii="TH SarabunIT๙" w:hAnsi="TH SarabunIT๙" w:cs="TH SarabunIT๙"/>
          <w:sz w:val="32"/>
          <w:szCs w:val="32"/>
          <w:cs/>
        </w:rPr>
        <w:t>.................. ผู้รับรอง</w:t>
      </w:r>
    </w:p>
    <w:p w14:paraId="195FD878" w14:textId="77777777" w:rsidR="00A61D89" w:rsidRPr="00402B53" w:rsidRDefault="00A61D89" w:rsidP="00A61D89">
      <w:pPr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(........................................................)</w:t>
      </w:r>
      <w:r w:rsidR="006E4AF9" w:rsidRPr="00402B53">
        <w:rPr>
          <w:rFonts w:ascii="TH SarabunIT๙" w:hAnsi="TH SarabunIT๙" w:cs="TH SarabunIT๙"/>
          <w:sz w:val="32"/>
          <w:szCs w:val="32"/>
        </w:rPr>
        <w:tab/>
      </w:r>
      <w:r w:rsidR="006E4AF9" w:rsidRPr="00402B53">
        <w:rPr>
          <w:rFonts w:ascii="TH SarabunIT๙" w:hAnsi="TH SarabunIT๙" w:cs="TH SarabunIT๙"/>
          <w:sz w:val="32"/>
          <w:szCs w:val="32"/>
        </w:rPr>
        <w:tab/>
      </w:r>
      <w:r w:rsidR="006E4AF9" w:rsidRPr="00402B5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210D97" w:rsidRPr="00402B5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</w:t>
      </w:r>
      <w:r w:rsidR="006E4AF9" w:rsidRPr="00402B53">
        <w:rPr>
          <w:rFonts w:ascii="TH SarabunIT๙" w:hAnsi="TH SarabunIT๙" w:cs="TH SarabunIT๙"/>
          <w:sz w:val="32"/>
          <w:szCs w:val="32"/>
          <w:cs/>
        </w:rPr>
        <w:t>......</w:t>
      </w:r>
      <w:r w:rsidR="00210D97" w:rsidRPr="00402B53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D00353C" w14:textId="77777777" w:rsidR="00210D97" w:rsidRPr="00402B53" w:rsidRDefault="00A61D89" w:rsidP="006E4AF9">
      <w:pPr>
        <w:tabs>
          <w:tab w:val="left" w:pos="284"/>
          <w:tab w:val="left" w:pos="709"/>
          <w:tab w:val="left" w:pos="5387"/>
        </w:tabs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</w:t>
      </w:r>
      <w:r w:rsidR="006E4AF9" w:rsidRPr="00402B53">
        <w:rPr>
          <w:rFonts w:ascii="TH SarabunIT๙" w:hAnsi="TH SarabunIT๙" w:cs="TH SarabunIT๙"/>
          <w:sz w:val="32"/>
          <w:szCs w:val="32"/>
          <w:cs/>
        </w:rPr>
        <w:t>.............. พ.ศ.........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>.........</w:t>
      </w:r>
      <w:r w:rsidR="006E4AF9" w:rsidRPr="00402B53">
        <w:rPr>
          <w:rFonts w:ascii="TH SarabunIT๙" w:hAnsi="TH SarabunIT๙" w:cs="TH SarabunIT๙"/>
          <w:sz w:val="32"/>
          <w:szCs w:val="32"/>
        </w:rPr>
        <w:tab/>
      </w:r>
      <w:r w:rsidR="006E4AF9" w:rsidRPr="00402B53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1520FC" w:rsidRPr="00402B53">
        <w:rPr>
          <w:rFonts w:ascii="TH SarabunIT๙" w:hAnsi="TH SarabunIT๙" w:cs="TH SarabunIT๙"/>
          <w:sz w:val="32"/>
          <w:szCs w:val="32"/>
          <w:cs/>
        </w:rPr>
        <w:t>เกษตรจังหวัด............................................</w:t>
      </w:r>
    </w:p>
    <w:p w14:paraId="5C06F6C4" w14:textId="77777777" w:rsidR="00210D97" w:rsidRPr="00402B53" w:rsidRDefault="006E4AF9" w:rsidP="00210D97">
      <w:pPr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</w:r>
      <w:r w:rsidRPr="00402B5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10D97" w:rsidRPr="00402B53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>...</w:t>
      </w:r>
      <w:r w:rsidR="00210D97" w:rsidRPr="00402B53">
        <w:rPr>
          <w:rFonts w:ascii="TH SarabunIT๙" w:hAnsi="TH SarabunIT๙" w:cs="TH SarabunIT๙"/>
          <w:sz w:val="32"/>
          <w:szCs w:val="32"/>
          <w:cs/>
        </w:rPr>
        <w:t>...........พ.ศ........</w:t>
      </w:r>
      <w:r w:rsidRPr="00402B53">
        <w:rPr>
          <w:rFonts w:ascii="TH SarabunIT๙" w:hAnsi="TH SarabunIT๙" w:cs="TH SarabunIT๙"/>
          <w:sz w:val="32"/>
          <w:szCs w:val="32"/>
          <w:cs/>
        </w:rPr>
        <w:t>.....</w:t>
      </w:r>
      <w:r w:rsidR="00210D97" w:rsidRPr="00402B53">
        <w:rPr>
          <w:rFonts w:ascii="TH SarabunIT๙" w:hAnsi="TH SarabunIT๙" w:cs="TH SarabunIT๙"/>
          <w:sz w:val="32"/>
          <w:szCs w:val="32"/>
          <w:cs/>
        </w:rPr>
        <w:t>.......</w:t>
      </w:r>
    </w:p>
    <w:sectPr w:rsidR="00210D97" w:rsidRPr="00402B53" w:rsidSect="00F45610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FE8"/>
    <w:multiLevelType w:val="hybridMultilevel"/>
    <w:tmpl w:val="029A18F4"/>
    <w:lvl w:ilvl="0" w:tplc="E1EE1E8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A5B"/>
    <w:multiLevelType w:val="hybridMultilevel"/>
    <w:tmpl w:val="4A52BCAA"/>
    <w:lvl w:ilvl="0" w:tplc="C93E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449D5"/>
    <w:multiLevelType w:val="hybridMultilevel"/>
    <w:tmpl w:val="7548AEE0"/>
    <w:lvl w:ilvl="0" w:tplc="C93E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F7F0A"/>
    <w:multiLevelType w:val="multilevel"/>
    <w:tmpl w:val="B74C6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4" w15:restartNumberingAfterBreak="0">
    <w:nsid w:val="38F84EEF"/>
    <w:multiLevelType w:val="hybridMultilevel"/>
    <w:tmpl w:val="ADE82C02"/>
    <w:lvl w:ilvl="0" w:tplc="2A64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A1BE8"/>
    <w:multiLevelType w:val="hybridMultilevel"/>
    <w:tmpl w:val="ECBA4434"/>
    <w:lvl w:ilvl="0" w:tplc="4EAEF18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6146"/>
    <w:multiLevelType w:val="hybridMultilevel"/>
    <w:tmpl w:val="7548AEE0"/>
    <w:lvl w:ilvl="0" w:tplc="C93E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43CF6"/>
    <w:multiLevelType w:val="hybridMultilevel"/>
    <w:tmpl w:val="4A52BCAA"/>
    <w:lvl w:ilvl="0" w:tplc="C93E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8271B"/>
    <w:multiLevelType w:val="hybridMultilevel"/>
    <w:tmpl w:val="20B05DF8"/>
    <w:lvl w:ilvl="0" w:tplc="895E7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CD024C"/>
    <w:multiLevelType w:val="hybridMultilevel"/>
    <w:tmpl w:val="A51E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947747">
    <w:abstractNumId w:val="1"/>
  </w:num>
  <w:num w:numId="2" w16cid:durableId="1580023007">
    <w:abstractNumId w:val="4"/>
  </w:num>
  <w:num w:numId="3" w16cid:durableId="1093696966">
    <w:abstractNumId w:val="5"/>
  </w:num>
  <w:num w:numId="4" w16cid:durableId="1100224717">
    <w:abstractNumId w:val="0"/>
  </w:num>
  <w:num w:numId="5" w16cid:durableId="1703093195">
    <w:abstractNumId w:val="7"/>
  </w:num>
  <w:num w:numId="6" w16cid:durableId="1672903386">
    <w:abstractNumId w:val="9"/>
  </w:num>
  <w:num w:numId="7" w16cid:durableId="854198254">
    <w:abstractNumId w:val="6"/>
  </w:num>
  <w:num w:numId="8" w16cid:durableId="625043956">
    <w:abstractNumId w:val="2"/>
  </w:num>
  <w:num w:numId="9" w16cid:durableId="1406217823">
    <w:abstractNumId w:val="3"/>
  </w:num>
  <w:num w:numId="10" w16cid:durableId="545065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9"/>
    <w:rsid w:val="000209F2"/>
    <w:rsid w:val="000210FC"/>
    <w:rsid w:val="000263DD"/>
    <w:rsid w:val="00032D35"/>
    <w:rsid w:val="0005216F"/>
    <w:rsid w:val="0009264C"/>
    <w:rsid w:val="000B4BB4"/>
    <w:rsid w:val="000C4107"/>
    <w:rsid w:val="000D6621"/>
    <w:rsid w:val="000E72CA"/>
    <w:rsid w:val="001520FC"/>
    <w:rsid w:val="001940A7"/>
    <w:rsid w:val="001F0340"/>
    <w:rsid w:val="001F6A17"/>
    <w:rsid w:val="00203A7B"/>
    <w:rsid w:val="00210D97"/>
    <w:rsid w:val="00235849"/>
    <w:rsid w:val="00267D9F"/>
    <w:rsid w:val="002929FD"/>
    <w:rsid w:val="003104E9"/>
    <w:rsid w:val="00311758"/>
    <w:rsid w:val="003351C3"/>
    <w:rsid w:val="0037159D"/>
    <w:rsid w:val="003F57AC"/>
    <w:rsid w:val="00402B15"/>
    <w:rsid w:val="00402B53"/>
    <w:rsid w:val="0044160D"/>
    <w:rsid w:val="00456C35"/>
    <w:rsid w:val="00476904"/>
    <w:rsid w:val="004812B6"/>
    <w:rsid w:val="005552E9"/>
    <w:rsid w:val="00573DB2"/>
    <w:rsid w:val="0057695F"/>
    <w:rsid w:val="0058729E"/>
    <w:rsid w:val="005B16DF"/>
    <w:rsid w:val="00612919"/>
    <w:rsid w:val="006555C9"/>
    <w:rsid w:val="00681759"/>
    <w:rsid w:val="00686075"/>
    <w:rsid w:val="006A621C"/>
    <w:rsid w:val="006E4AF9"/>
    <w:rsid w:val="006F7D56"/>
    <w:rsid w:val="007076BC"/>
    <w:rsid w:val="00725AB7"/>
    <w:rsid w:val="007657E0"/>
    <w:rsid w:val="007B2F7F"/>
    <w:rsid w:val="007B40B2"/>
    <w:rsid w:val="00826A48"/>
    <w:rsid w:val="00846129"/>
    <w:rsid w:val="00860455"/>
    <w:rsid w:val="00892191"/>
    <w:rsid w:val="008C43AA"/>
    <w:rsid w:val="008F6860"/>
    <w:rsid w:val="00901B1A"/>
    <w:rsid w:val="00914275"/>
    <w:rsid w:val="00955936"/>
    <w:rsid w:val="00956C49"/>
    <w:rsid w:val="009667FF"/>
    <w:rsid w:val="009F25D9"/>
    <w:rsid w:val="00A02096"/>
    <w:rsid w:val="00A0420D"/>
    <w:rsid w:val="00A235B2"/>
    <w:rsid w:val="00A56680"/>
    <w:rsid w:val="00A61D89"/>
    <w:rsid w:val="00A714D5"/>
    <w:rsid w:val="00AC16C3"/>
    <w:rsid w:val="00AD09ED"/>
    <w:rsid w:val="00AE564E"/>
    <w:rsid w:val="00AF702F"/>
    <w:rsid w:val="00B45715"/>
    <w:rsid w:val="00B60968"/>
    <w:rsid w:val="00B8630A"/>
    <w:rsid w:val="00BA21DF"/>
    <w:rsid w:val="00BA3886"/>
    <w:rsid w:val="00BD6729"/>
    <w:rsid w:val="00C02A94"/>
    <w:rsid w:val="00C05CD5"/>
    <w:rsid w:val="00C147A0"/>
    <w:rsid w:val="00C25F79"/>
    <w:rsid w:val="00C352A2"/>
    <w:rsid w:val="00C5484C"/>
    <w:rsid w:val="00C772EB"/>
    <w:rsid w:val="00CA66B9"/>
    <w:rsid w:val="00CC2BBB"/>
    <w:rsid w:val="00CE39F8"/>
    <w:rsid w:val="00D0250D"/>
    <w:rsid w:val="00D03C74"/>
    <w:rsid w:val="00D46E17"/>
    <w:rsid w:val="00D51D49"/>
    <w:rsid w:val="00D60FE7"/>
    <w:rsid w:val="00DC7BAF"/>
    <w:rsid w:val="00E35A40"/>
    <w:rsid w:val="00E4413E"/>
    <w:rsid w:val="00E93E95"/>
    <w:rsid w:val="00EA7F5A"/>
    <w:rsid w:val="00EB1A4F"/>
    <w:rsid w:val="00F45610"/>
    <w:rsid w:val="00F54621"/>
    <w:rsid w:val="00F56EAA"/>
    <w:rsid w:val="00F73D19"/>
    <w:rsid w:val="00F7575B"/>
    <w:rsid w:val="00FD228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53F7"/>
  <w15:docId w15:val="{9DCE4C79-5208-41E0-AA0E-03560E3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E9"/>
    <w:pPr>
      <w:ind w:left="720"/>
      <w:contextualSpacing/>
    </w:pPr>
  </w:style>
  <w:style w:type="character" w:styleId="a4">
    <w:name w:val="Emphasis"/>
    <w:basedOn w:val="a0"/>
    <w:uiPriority w:val="20"/>
    <w:qFormat/>
    <w:rsid w:val="00AC16C3"/>
    <w:rPr>
      <w:i/>
      <w:iCs/>
    </w:rPr>
  </w:style>
  <w:style w:type="table" w:styleId="a5">
    <w:name w:val="Table Grid"/>
    <w:basedOn w:val="a1"/>
    <w:uiPriority w:val="59"/>
    <w:rsid w:val="00C0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5"/>
    <w:uiPriority w:val="39"/>
    <w:rsid w:val="00402B53"/>
    <w:rPr>
      <w:rFonts w:ascii="TH SarabunPSK" w:eastAsia="Calibri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5EC6-035E-4598-91B5-55D7FF31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</dc:creator>
  <cp:lastModifiedBy>PC</cp:lastModifiedBy>
  <cp:revision>13</cp:revision>
  <cp:lastPrinted>2019-07-23T08:39:00Z</cp:lastPrinted>
  <dcterms:created xsi:type="dcterms:W3CDTF">2024-05-27T04:19:00Z</dcterms:created>
  <dcterms:modified xsi:type="dcterms:W3CDTF">2024-05-28T05:55:00Z</dcterms:modified>
</cp:coreProperties>
</file>